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715"/>
        <w:gridCol w:w="1377"/>
        <w:gridCol w:w="218"/>
        <w:gridCol w:w="393"/>
        <w:gridCol w:w="625"/>
        <w:gridCol w:w="62"/>
        <w:gridCol w:w="148"/>
        <w:gridCol w:w="611"/>
        <w:gridCol w:w="1504"/>
      </w:tblGrid>
      <w:tr w:rsidR="00A069A0" w:rsidRPr="0013553A" w14:paraId="1EC9ED9F" w14:textId="77777777" w:rsidTr="0013553A">
        <w:trPr>
          <w:trHeight w:val="369"/>
        </w:trPr>
        <w:tc>
          <w:tcPr>
            <w:tcW w:w="10111" w:type="dxa"/>
            <w:gridSpan w:val="10"/>
            <w:shd w:val="clear" w:color="auto" w:fill="CCFFCC"/>
            <w:vAlign w:val="center"/>
          </w:tcPr>
          <w:p w14:paraId="49B779D6" w14:textId="77777777" w:rsidR="00A069A0" w:rsidRPr="0013553A" w:rsidRDefault="00A069A0" w:rsidP="0013553A">
            <w:pPr>
              <w:ind w:right="-468"/>
              <w:rPr>
                <w:rFonts w:ascii="Arial" w:hAnsi="Arial" w:cs="Arial"/>
                <w:b/>
              </w:rPr>
            </w:pPr>
            <w:r w:rsidRPr="0013553A">
              <w:rPr>
                <w:rFonts w:ascii="Arial" w:hAnsi="Arial" w:cs="Arial"/>
                <w:b/>
              </w:rPr>
              <w:t xml:space="preserve">OPĆI PODACI  O NOSITELJU  PROGRAMA </w:t>
            </w:r>
            <w:r w:rsidR="005B63C8">
              <w:rPr>
                <w:rFonts w:ascii="Arial" w:hAnsi="Arial" w:cs="Arial"/>
                <w:b/>
              </w:rPr>
              <w:t xml:space="preserve">                                        OBRAZAC OP MAN</w:t>
            </w:r>
          </w:p>
        </w:tc>
      </w:tr>
      <w:tr w:rsidR="00DF5F34" w:rsidRPr="0013553A" w14:paraId="7C4089CA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43ADAF4C" w14:textId="77777777" w:rsidR="00DF5F34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PUNI NAZIV </w:t>
            </w:r>
            <w:r w:rsidR="00DF5F34" w:rsidRPr="0013553A">
              <w:rPr>
                <w:rFonts w:ascii="Arial" w:hAnsi="Arial" w:cs="Arial"/>
                <w:sz w:val="20"/>
                <w:szCs w:val="20"/>
              </w:rPr>
              <w:t>SPORTSK</w:t>
            </w:r>
            <w:r w:rsidRPr="0013553A">
              <w:rPr>
                <w:rFonts w:ascii="Arial" w:hAnsi="Arial" w:cs="Arial"/>
                <w:sz w:val="20"/>
                <w:szCs w:val="20"/>
              </w:rPr>
              <w:t>E</w:t>
            </w:r>
            <w:r w:rsidR="00DF5F34" w:rsidRPr="0013553A">
              <w:rPr>
                <w:rFonts w:ascii="Arial" w:hAnsi="Arial" w:cs="Arial"/>
                <w:sz w:val="20"/>
                <w:szCs w:val="20"/>
              </w:rPr>
              <w:t xml:space="preserve"> UDRUG</w:t>
            </w:r>
            <w:r w:rsidRPr="0013553A">
              <w:rPr>
                <w:rFonts w:ascii="Arial" w:hAnsi="Arial" w:cs="Arial"/>
                <w:sz w:val="20"/>
                <w:szCs w:val="20"/>
              </w:rPr>
              <w:t>E</w:t>
            </w:r>
            <w:r w:rsidR="00DF5F34" w:rsidRPr="0013553A">
              <w:rPr>
                <w:rFonts w:ascii="Arial" w:hAnsi="Arial" w:cs="Arial"/>
                <w:sz w:val="20"/>
                <w:szCs w:val="20"/>
              </w:rPr>
              <w:t xml:space="preserve"> (KLUB</w:t>
            </w:r>
            <w:r w:rsidRPr="0013553A">
              <w:rPr>
                <w:rFonts w:ascii="Arial" w:hAnsi="Arial" w:cs="Arial"/>
                <w:sz w:val="20"/>
                <w:szCs w:val="20"/>
              </w:rPr>
              <w:t>A</w:t>
            </w:r>
            <w:r w:rsidR="00DF5F34" w:rsidRPr="0013553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792ADBD6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34" w:rsidRPr="0013553A" w14:paraId="22165553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52F2FDB2" w14:textId="77777777" w:rsidR="00DF5F34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SKRAĆENI NAZIV SPORTSKE UDRUGE (KLUBA)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4EFB847B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34" w:rsidRPr="0013553A" w14:paraId="4E02CD55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4DD4278B" w14:textId="77777777" w:rsidR="00DF5F34" w:rsidRPr="0013553A" w:rsidRDefault="009C420B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SJEDIŠTE  I ADRESA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5EFDE9E5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6A" w:rsidRPr="0013553A" w14:paraId="6E9E4474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5C8C193B" w14:textId="77777777" w:rsidR="000F146A" w:rsidRPr="0013553A" w:rsidRDefault="000F146A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ADRESA ZA DOSTAVU POŠTE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05B0E718" w14:textId="77777777" w:rsidR="000F146A" w:rsidRPr="0013553A" w:rsidRDefault="000F146A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3E5A58F0" w14:textId="77777777" w:rsidTr="0013553A">
        <w:trPr>
          <w:trHeight w:val="369"/>
        </w:trPr>
        <w:tc>
          <w:tcPr>
            <w:tcW w:w="2458" w:type="dxa"/>
            <w:shd w:val="clear" w:color="auto" w:fill="auto"/>
            <w:vAlign w:val="center"/>
          </w:tcPr>
          <w:p w14:paraId="48B513F2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5CB03DA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 w14:paraId="385FB356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TELEFAX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4A6FCEB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34" w:rsidRPr="0013553A" w14:paraId="0FCF4D3E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2B12BED6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MOBITEL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092FF4CF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34" w:rsidRPr="0013553A" w14:paraId="7CCFA935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1ED3052A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2079D43B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64" w:rsidRPr="0013553A" w14:paraId="2990E532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459B44EC" w14:textId="77777777" w:rsidR="00FC1664" w:rsidRPr="0013553A" w:rsidRDefault="00FC1664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SLUŽBENE INTERNET STRANICE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70AFF683" w14:textId="77777777" w:rsidR="00FC1664" w:rsidRPr="0013553A" w:rsidRDefault="00FC166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9A0" w:rsidRPr="0013553A" w14:paraId="559D1027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36B56E54" w14:textId="77777777" w:rsidR="00A069A0" w:rsidRPr="0013553A" w:rsidRDefault="00A069A0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DATUM UPISA U REGISTAR UDRUGA                       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69566B13" w14:textId="77777777" w:rsidR="00A069A0" w:rsidRPr="0013553A" w:rsidRDefault="00A069A0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CCFFCC"/>
            <w:vAlign w:val="center"/>
          </w:tcPr>
          <w:p w14:paraId="33569A96" w14:textId="77777777" w:rsidR="00A069A0" w:rsidRPr="0013553A" w:rsidRDefault="00A069A0" w:rsidP="00E326A1">
            <w:pPr>
              <w:rPr>
                <w:rFonts w:ascii="Arial" w:hAnsi="Arial" w:cs="Arial"/>
                <w:sz w:val="18"/>
                <w:szCs w:val="18"/>
              </w:rPr>
            </w:pPr>
            <w:r w:rsidRPr="0013553A">
              <w:rPr>
                <w:rFonts w:ascii="Arial" w:hAnsi="Arial" w:cs="Arial"/>
                <w:sz w:val="18"/>
                <w:szCs w:val="18"/>
              </w:rPr>
              <w:t>REG. BR.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1C752870" w14:textId="77777777" w:rsidR="00A069A0" w:rsidRPr="0013553A" w:rsidRDefault="00A069A0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699" w:rsidRPr="0013553A" w14:paraId="23CF40DD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05817C3E" w14:textId="77777777" w:rsidR="004A6699" w:rsidRPr="0013553A" w:rsidRDefault="004A6699" w:rsidP="00E32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53A">
              <w:rPr>
                <w:rFonts w:ascii="Arial" w:hAnsi="Arial" w:cs="Arial"/>
                <w:color w:val="000000"/>
                <w:sz w:val="20"/>
                <w:szCs w:val="20"/>
              </w:rPr>
              <w:t>OIB UDRUGE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5388025B" w14:textId="77777777" w:rsidR="004A6699" w:rsidRPr="0013553A" w:rsidRDefault="004A6699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6A" w:rsidRPr="0013553A" w14:paraId="2A54A910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60F83606" w14:textId="77777777" w:rsidR="000F146A" w:rsidRPr="0013553A" w:rsidRDefault="000F146A" w:rsidP="00E32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MATIČNI BROJ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2D3D78EB" w14:textId="77777777" w:rsidR="000F146A" w:rsidRPr="0013553A" w:rsidRDefault="000F146A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E47" w:rsidRPr="0013553A" w14:paraId="46F01940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68E8D" w14:textId="77777777" w:rsidR="00111E47" w:rsidRPr="0013553A" w:rsidRDefault="00111E47" w:rsidP="00E326A1">
            <w:pPr>
              <w:rPr>
                <w:rFonts w:ascii="Arial" w:hAnsi="Arial" w:cs="Arial"/>
                <w:sz w:val="18"/>
                <w:szCs w:val="18"/>
              </w:rPr>
            </w:pPr>
            <w:r w:rsidRPr="0013553A">
              <w:rPr>
                <w:rFonts w:ascii="Arial" w:hAnsi="Arial" w:cs="Arial"/>
                <w:sz w:val="18"/>
                <w:szCs w:val="18"/>
              </w:rPr>
              <w:t xml:space="preserve">DATUM ODRŽAVANJA ZADNJE </w:t>
            </w:r>
            <w:r w:rsidR="00E326A1" w:rsidRPr="0013553A">
              <w:rPr>
                <w:rFonts w:ascii="Arial" w:hAnsi="Arial" w:cs="Arial"/>
                <w:sz w:val="18"/>
                <w:szCs w:val="18"/>
              </w:rPr>
              <w:t>SJEDNICE</w:t>
            </w:r>
            <w:r w:rsidR="000F146A" w:rsidRPr="001355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553A">
              <w:rPr>
                <w:rFonts w:ascii="Arial" w:hAnsi="Arial" w:cs="Arial"/>
                <w:sz w:val="18"/>
                <w:szCs w:val="18"/>
              </w:rPr>
              <w:t>SKUPŠTINE</w:t>
            </w:r>
          </w:p>
        </w:tc>
        <w:tc>
          <w:tcPr>
            <w:tcW w:w="49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7727F" w14:textId="77777777" w:rsidR="00111E47" w:rsidRPr="0013553A" w:rsidRDefault="00111E47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9A0" w:rsidRPr="0013553A" w14:paraId="61E7BE2F" w14:textId="77777777" w:rsidTr="0013553A">
        <w:trPr>
          <w:trHeight w:val="369"/>
        </w:trPr>
        <w:tc>
          <w:tcPr>
            <w:tcW w:w="10111" w:type="dxa"/>
            <w:gridSpan w:val="10"/>
            <w:shd w:val="clear" w:color="auto" w:fill="CCFFCC"/>
            <w:vAlign w:val="center"/>
          </w:tcPr>
          <w:p w14:paraId="04057F0D" w14:textId="77777777" w:rsidR="00A069A0" w:rsidRPr="0013553A" w:rsidRDefault="00A069A0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OSOBE OVLAŠTENE ZA ZASTUPANJE (prema rješenju o upisu u registar udruga)</w:t>
            </w:r>
          </w:p>
        </w:tc>
      </w:tr>
      <w:tr w:rsidR="00115435" w:rsidRPr="0013553A" w14:paraId="291AF3CB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1277EE37" w14:textId="77777777" w:rsidR="00115435" w:rsidRPr="0013553A" w:rsidRDefault="00115435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Rješenje vrijedi do: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1DFA5EFE" w14:textId="77777777" w:rsidR="00115435" w:rsidRPr="0013553A" w:rsidRDefault="00115435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6A1" w:rsidRPr="0013553A" w14:paraId="0D83C786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76B1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59A441F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41920F3C" w14:textId="77777777" w:rsidTr="0013553A">
        <w:trPr>
          <w:trHeight w:val="369"/>
        </w:trPr>
        <w:tc>
          <w:tcPr>
            <w:tcW w:w="2458" w:type="dxa"/>
            <w:shd w:val="clear" w:color="auto" w:fill="auto"/>
            <w:vAlign w:val="center"/>
          </w:tcPr>
          <w:p w14:paraId="138A1FE5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FUNKCIJA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F66138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 w14:paraId="6AFC70B1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TEL./MOBITEL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717C1DD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5974F6E9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F3EF3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2FFEB510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1E02A3AA" w14:textId="77777777" w:rsidTr="0013553A">
        <w:trPr>
          <w:trHeight w:val="369"/>
        </w:trPr>
        <w:tc>
          <w:tcPr>
            <w:tcW w:w="2458" w:type="dxa"/>
            <w:shd w:val="clear" w:color="auto" w:fill="auto"/>
            <w:vAlign w:val="center"/>
          </w:tcPr>
          <w:p w14:paraId="77312926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FUNKCIJA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049536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 w14:paraId="2EDCFC94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TEL./MOBITEL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6ED289F0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20B" w:rsidRPr="0013553A" w14:paraId="33BC1088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D84C0" w14:textId="77777777" w:rsidR="009C420B" w:rsidRPr="0013553A" w:rsidRDefault="009C420B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46EAAB57" w14:textId="77777777" w:rsidR="009C420B" w:rsidRPr="0013553A" w:rsidRDefault="009C420B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1ACB12F6" w14:textId="77777777" w:rsidTr="0013553A">
        <w:trPr>
          <w:trHeight w:val="369"/>
        </w:trPr>
        <w:tc>
          <w:tcPr>
            <w:tcW w:w="2458" w:type="dxa"/>
            <w:shd w:val="clear" w:color="auto" w:fill="auto"/>
            <w:vAlign w:val="center"/>
          </w:tcPr>
          <w:p w14:paraId="50D308C6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FUNKCIJA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0465D3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 w14:paraId="02C33DF3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TEL./MOBITEL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172C5524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63A43C9E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3196A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POSLOVNA  BANKA                                                   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3B13049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5597C7F4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2EB66DD7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MATIČNI BROJ </w:t>
            </w:r>
            <w:r w:rsidRPr="0013553A">
              <w:rPr>
                <w:rFonts w:ascii="Arial" w:hAnsi="Arial" w:cs="Arial"/>
                <w:sz w:val="20"/>
                <w:szCs w:val="20"/>
              </w:rPr>
              <w:tab/>
            </w:r>
            <w:r w:rsidRPr="0013553A">
              <w:rPr>
                <w:rFonts w:ascii="Arial" w:hAnsi="Arial" w:cs="Arial"/>
                <w:sz w:val="20"/>
                <w:szCs w:val="20"/>
              </w:rPr>
              <w:tab/>
            </w:r>
            <w:r w:rsidRPr="0013553A">
              <w:rPr>
                <w:rFonts w:ascii="Arial" w:hAnsi="Arial" w:cs="Arial"/>
                <w:sz w:val="20"/>
                <w:szCs w:val="20"/>
              </w:rPr>
              <w:tab/>
            </w:r>
            <w:r w:rsidRPr="0013553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27A08EEC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778C9843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3ADEBBC6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IBAN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0DD6767F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40F84004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67BA3008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RNO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6CD1A01C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3505E994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BE63" w14:textId="77777777" w:rsidR="00E326A1" w:rsidRPr="0013553A" w:rsidRDefault="00E326A1" w:rsidP="00F35EB9">
            <w:pPr>
              <w:rPr>
                <w:rFonts w:ascii="Arial" w:hAnsi="Arial" w:cs="Arial"/>
                <w:sz w:val="18"/>
                <w:szCs w:val="18"/>
              </w:rPr>
            </w:pPr>
            <w:r w:rsidRPr="0013553A">
              <w:rPr>
                <w:rFonts w:ascii="Arial" w:hAnsi="Arial" w:cs="Arial"/>
                <w:sz w:val="18"/>
                <w:szCs w:val="18"/>
              </w:rPr>
              <w:t>PRAVNA OSOBA ZADUŽENA ZA RAČUNOVODSTVENE POSLOVE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79E082C6" w14:textId="77777777" w:rsidR="00E326A1" w:rsidRPr="0013553A" w:rsidRDefault="00E326A1" w:rsidP="00F35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47181D7B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B226" w14:textId="77777777" w:rsidR="00E326A1" w:rsidRPr="0013553A" w:rsidRDefault="00E326A1" w:rsidP="00F35EB9">
            <w:pPr>
              <w:rPr>
                <w:rFonts w:ascii="Arial" w:hAnsi="Arial" w:cs="Arial"/>
                <w:sz w:val="18"/>
                <w:szCs w:val="18"/>
              </w:rPr>
            </w:pPr>
            <w:r w:rsidRPr="0013553A">
              <w:rPr>
                <w:rFonts w:ascii="Arial" w:hAnsi="Arial" w:cs="Arial"/>
                <w:sz w:val="18"/>
                <w:szCs w:val="18"/>
              </w:rPr>
              <w:t>ADRESA PRAVNE OSOBE ZADUŽENE ZA RAČUNOVODSTVENE POSLOVE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00653E6A" w14:textId="77777777" w:rsidR="00E326A1" w:rsidRPr="0013553A" w:rsidRDefault="00E326A1" w:rsidP="00F35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62880A39" w14:textId="77777777" w:rsidTr="0013553A">
        <w:trPr>
          <w:trHeight w:val="369"/>
        </w:trPr>
        <w:tc>
          <w:tcPr>
            <w:tcW w:w="6550" w:type="dxa"/>
            <w:gridSpan w:val="3"/>
            <w:shd w:val="clear" w:color="auto" w:fill="auto"/>
            <w:vAlign w:val="center"/>
          </w:tcPr>
          <w:p w14:paraId="032FE1A3" w14:textId="77777777" w:rsidR="00E326A1" w:rsidRPr="0013553A" w:rsidRDefault="00F26E74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OBVEZNIK VOĐENJA DVOJNOG RAČUNOVODSTVA</w:t>
            </w:r>
          </w:p>
        </w:tc>
        <w:tc>
          <w:tcPr>
            <w:tcW w:w="611" w:type="dxa"/>
            <w:gridSpan w:val="2"/>
            <w:shd w:val="clear" w:color="auto" w:fill="CCFFCC"/>
            <w:vAlign w:val="center"/>
          </w:tcPr>
          <w:p w14:paraId="5EEFE5EE" w14:textId="77777777" w:rsidR="00E326A1" w:rsidRPr="0013553A" w:rsidRDefault="00F26E74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3454D2C0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CCFFCC"/>
            <w:vAlign w:val="center"/>
          </w:tcPr>
          <w:p w14:paraId="3525E0D3" w14:textId="77777777" w:rsidR="00E326A1" w:rsidRPr="0013553A" w:rsidRDefault="00F26E74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92EC6A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34040E0B" w14:textId="77777777" w:rsidTr="0013553A">
        <w:trPr>
          <w:trHeight w:val="369"/>
        </w:trPr>
        <w:tc>
          <w:tcPr>
            <w:tcW w:w="6550" w:type="dxa"/>
            <w:gridSpan w:val="3"/>
            <w:shd w:val="clear" w:color="auto" w:fill="auto"/>
            <w:vAlign w:val="center"/>
          </w:tcPr>
          <w:p w14:paraId="17FD1BD4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UREDSKI PROSTOR U VLASNIŠTVU</w:t>
            </w:r>
            <w:r w:rsidR="005B63C8">
              <w:rPr>
                <w:rFonts w:ascii="Arial" w:hAnsi="Arial" w:cs="Arial"/>
                <w:sz w:val="20"/>
                <w:szCs w:val="20"/>
              </w:rPr>
              <w:t xml:space="preserve"> OPĆINE</w:t>
            </w:r>
          </w:p>
        </w:tc>
        <w:tc>
          <w:tcPr>
            <w:tcW w:w="611" w:type="dxa"/>
            <w:gridSpan w:val="2"/>
            <w:shd w:val="clear" w:color="auto" w:fill="CCFFCC"/>
            <w:vAlign w:val="center"/>
          </w:tcPr>
          <w:p w14:paraId="642155CD" w14:textId="77777777" w:rsidR="00E326A1" w:rsidRPr="0013553A" w:rsidRDefault="00E326A1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6DE585BE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CCFFCC"/>
            <w:vAlign w:val="center"/>
          </w:tcPr>
          <w:p w14:paraId="1948B5EC" w14:textId="77777777" w:rsidR="00E326A1" w:rsidRPr="0013553A" w:rsidRDefault="00E326A1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577E7CB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49459FB0" w14:textId="77777777" w:rsidTr="0013553A">
        <w:trPr>
          <w:trHeight w:val="369"/>
        </w:trPr>
        <w:tc>
          <w:tcPr>
            <w:tcW w:w="6550" w:type="dxa"/>
            <w:gridSpan w:val="3"/>
            <w:shd w:val="clear" w:color="auto" w:fill="auto"/>
            <w:vAlign w:val="center"/>
          </w:tcPr>
          <w:p w14:paraId="1A9B97C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BESPLATNO KORIŠTENJE SPORTSKIH OBJEKATA ZA PROVEDBU PROGRAMA</w:t>
            </w:r>
          </w:p>
        </w:tc>
        <w:tc>
          <w:tcPr>
            <w:tcW w:w="611" w:type="dxa"/>
            <w:gridSpan w:val="2"/>
            <w:shd w:val="clear" w:color="auto" w:fill="CCFFCC"/>
            <w:vAlign w:val="center"/>
          </w:tcPr>
          <w:p w14:paraId="5E1AC10D" w14:textId="77777777" w:rsidR="00E326A1" w:rsidRPr="0013553A" w:rsidRDefault="00E326A1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436CF10E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CCFFCC"/>
            <w:vAlign w:val="center"/>
          </w:tcPr>
          <w:p w14:paraId="45687E0D" w14:textId="77777777" w:rsidR="00E326A1" w:rsidRPr="0013553A" w:rsidRDefault="00E326A1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4B89C00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0C0E2A" w14:textId="77777777" w:rsidR="00E326A1" w:rsidRDefault="00E326A1" w:rsidP="002B1FF9"/>
    <w:p w14:paraId="5C8811F6" w14:textId="77777777" w:rsidR="005B63C8" w:rsidRDefault="005B63C8" w:rsidP="002B1FF9"/>
    <w:p w14:paraId="6B25E6C0" w14:textId="77777777" w:rsidR="005B63C8" w:rsidRDefault="005B63C8" w:rsidP="002B1FF9">
      <w:r>
        <w:t xml:space="preserve">                                                                       Ime i prezime ovlaštene osobe i potpis</w:t>
      </w:r>
    </w:p>
    <w:p w14:paraId="28125288" w14:textId="77777777" w:rsidR="005B63C8" w:rsidRDefault="005B63C8" w:rsidP="002B1FF9"/>
    <w:p w14:paraId="61F4EBC5" w14:textId="77777777" w:rsidR="005B63C8" w:rsidRDefault="005B63C8" w:rsidP="002B1FF9">
      <w:r>
        <w:t xml:space="preserve">                                                                  ____________________________________</w:t>
      </w:r>
    </w:p>
    <w:p w14:paraId="0C05BF88" w14:textId="77777777" w:rsidR="005B63C8" w:rsidRDefault="005B63C8" w:rsidP="002B1FF9"/>
    <w:sectPr w:rsidR="005B63C8" w:rsidSect="00C53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356A" w14:textId="77777777" w:rsidR="00C5359E" w:rsidRDefault="00C5359E">
      <w:r>
        <w:separator/>
      </w:r>
    </w:p>
  </w:endnote>
  <w:endnote w:type="continuationSeparator" w:id="0">
    <w:p w14:paraId="055DE688" w14:textId="77777777" w:rsidR="00C5359E" w:rsidRDefault="00C5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BD5A" w14:textId="77777777" w:rsidR="00DA21AF" w:rsidRDefault="00DA21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2B1D" w14:textId="77777777" w:rsidR="00983B48" w:rsidRPr="00B51DBD" w:rsidRDefault="00983B48" w:rsidP="00B51DBD">
    <w:pPr>
      <w:pStyle w:val="Podnoje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284D" w14:textId="77777777" w:rsidR="00DA21AF" w:rsidRDefault="00DA21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C936" w14:textId="77777777" w:rsidR="00C5359E" w:rsidRDefault="00C5359E">
      <w:r>
        <w:separator/>
      </w:r>
    </w:p>
  </w:footnote>
  <w:footnote w:type="continuationSeparator" w:id="0">
    <w:p w14:paraId="32044A3A" w14:textId="77777777" w:rsidR="00C5359E" w:rsidRDefault="00C5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0897" w14:textId="77777777" w:rsidR="00DA21AF" w:rsidRDefault="00DA21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1425" w14:textId="77777777" w:rsidR="00DA21AF" w:rsidRDefault="00DA21A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3C72" w14:textId="77777777" w:rsidR="00DA21AF" w:rsidRDefault="00DA21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7A"/>
    <w:rsid w:val="00034DE2"/>
    <w:rsid w:val="000373A3"/>
    <w:rsid w:val="00051E2F"/>
    <w:rsid w:val="00081D28"/>
    <w:rsid w:val="000C0F94"/>
    <w:rsid w:val="000F146A"/>
    <w:rsid w:val="00104300"/>
    <w:rsid w:val="00111E47"/>
    <w:rsid w:val="00115435"/>
    <w:rsid w:val="0013553A"/>
    <w:rsid w:val="00170842"/>
    <w:rsid w:val="001D0351"/>
    <w:rsid w:val="001E60EF"/>
    <w:rsid w:val="00230EC9"/>
    <w:rsid w:val="002772EC"/>
    <w:rsid w:val="002B1FF9"/>
    <w:rsid w:val="002E41A4"/>
    <w:rsid w:val="00301B51"/>
    <w:rsid w:val="003B1D69"/>
    <w:rsid w:val="00442437"/>
    <w:rsid w:val="004704C5"/>
    <w:rsid w:val="004A5D2E"/>
    <w:rsid w:val="004A6699"/>
    <w:rsid w:val="004C6D25"/>
    <w:rsid w:val="00540DB6"/>
    <w:rsid w:val="00544A90"/>
    <w:rsid w:val="005854A1"/>
    <w:rsid w:val="005B5CFE"/>
    <w:rsid w:val="005B63C8"/>
    <w:rsid w:val="005D607E"/>
    <w:rsid w:val="005E3903"/>
    <w:rsid w:val="005E5DF1"/>
    <w:rsid w:val="005F063A"/>
    <w:rsid w:val="005F275B"/>
    <w:rsid w:val="005F77A5"/>
    <w:rsid w:val="00601C9A"/>
    <w:rsid w:val="006044D9"/>
    <w:rsid w:val="0060558D"/>
    <w:rsid w:val="00637170"/>
    <w:rsid w:val="006900AB"/>
    <w:rsid w:val="006D317A"/>
    <w:rsid w:val="006E6A80"/>
    <w:rsid w:val="006F7FBE"/>
    <w:rsid w:val="00742F28"/>
    <w:rsid w:val="00783186"/>
    <w:rsid w:val="00785612"/>
    <w:rsid w:val="007A1927"/>
    <w:rsid w:val="007C5129"/>
    <w:rsid w:val="0080261E"/>
    <w:rsid w:val="00837F68"/>
    <w:rsid w:val="00856F2C"/>
    <w:rsid w:val="00893898"/>
    <w:rsid w:val="008C2476"/>
    <w:rsid w:val="008E0480"/>
    <w:rsid w:val="009736BE"/>
    <w:rsid w:val="0097788D"/>
    <w:rsid w:val="00983B48"/>
    <w:rsid w:val="009C420B"/>
    <w:rsid w:val="009C6C5E"/>
    <w:rsid w:val="009C6E07"/>
    <w:rsid w:val="009C7FB9"/>
    <w:rsid w:val="00A0148D"/>
    <w:rsid w:val="00A069A0"/>
    <w:rsid w:val="00A35322"/>
    <w:rsid w:val="00A353C8"/>
    <w:rsid w:val="00A374E6"/>
    <w:rsid w:val="00A70A96"/>
    <w:rsid w:val="00A803D7"/>
    <w:rsid w:val="00AD53E1"/>
    <w:rsid w:val="00B51DBD"/>
    <w:rsid w:val="00B80788"/>
    <w:rsid w:val="00B94C7D"/>
    <w:rsid w:val="00C5359E"/>
    <w:rsid w:val="00C628D4"/>
    <w:rsid w:val="00C94AB7"/>
    <w:rsid w:val="00D27088"/>
    <w:rsid w:val="00D60B37"/>
    <w:rsid w:val="00D76EB5"/>
    <w:rsid w:val="00D9156A"/>
    <w:rsid w:val="00DA21AF"/>
    <w:rsid w:val="00DA3E60"/>
    <w:rsid w:val="00DD03D4"/>
    <w:rsid w:val="00DD7221"/>
    <w:rsid w:val="00DF4907"/>
    <w:rsid w:val="00DF5F34"/>
    <w:rsid w:val="00E326A1"/>
    <w:rsid w:val="00E35776"/>
    <w:rsid w:val="00E35890"/>
    <w:rsid w:val="00E43D8C"/>
    <w:rsid w:val="00E53D10"/>
    <w:rsid w:val="00E8026C"/>
    <w:rsid w:val="00EA7284"/>
    <w:rsid w:val="00EB2EEC"/>
    <w:rsid w:val="00ED38FD"/>
    <w:rsid w:val="00F055D2"/>
    <w:rsid w:val="00F26E74"/>
    <w:rsid w:val="00F35EB9"/>
    <w:rsid w:val="00F678A5"/>
    <w:rsid w:val="00FC166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C7A59"/>
  <w15:chartTrackingRefBased/>
  <w15:docId w15:val="{38C49B1B-18B9-418B-9A6F-707F7C60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9A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0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A069A0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A069A0"/>
    <w:pPr>
      <w:tabs>
        <w:tab w:val="center" w:pos="4153"/>
        <w:tab w:val="right" w:pos="8306"/>
      </w:tabs>
    </w:pPr>
  </w:style>
  <w:style w:type="character" w:styleId="Referencakomentara">
    <w:name w:val="annotation reference"/>
    <w:semiHidden/>
    <w:rsid w:val="00DF4907"/>
    <w:rPr>
      <w:sz w:val="16"/>
      <w:szCs w:val="16"/>
    </w:rPr>
  </w:style>
  <w:style w:type="paragraph" w:styleId="Tekstkomentara">
    <w:name w:val="annotation text"/>
    <w:basedOn w:val="Normal"/>
    <w:semiHidden/>
    <w:rsid w:val="00DF490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DF4907"/>
    <w:rPr>
      <w:b/>
      <w:bCs/>
    </w:rPr>
  </w:style>
  <w:style w:type="paragraph" w:styleId="Tekstbalonia">
    <w:name w:val="Balloon Text"/>
    <w:basedOn w:val="Normal"/>
    <w:semiHidden/>
    <w:rsid w:val="00DF4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hnkri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Bruno Radošević</dc:creator>
  <cp:keywords/>
  <cp:lastModifiedBy>Predsjednik - SZOM</cp:lastModifiedBy>
  <cp:revision>2</cp:revision>
  <cp:lastPrinted>2015-08-12T06:06:00Z</cp:lastPrinted>
  <dcterms:created xsi:type="dcterms:W3CDTF">2024-04-02T11:18:00Z</dcterms:created>
  <dcterms:modified xsi:type="dcterms:W3CDTF">2024-04-02T11:18:00Z</dcterms:modified>
</cp:coreProperties>
</file>